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B7F6A" w14:textId="62AAAED5" w:rsidR="00310FC9" w:rsidRDefault="00E313D4">
      <w:r>
        <w:rPr>
          <w:rFonts w:hint="eastAsia"/>
        </w:rPr>
        <w:t>Tips：毕竟是白嫖的，速度方面不大理想，如果发现不对劲，请重新来过。。。</w:t>
      </w:r>
    </w:p>
    <w:p w14:paraId="4901F9B8" w14:textId="77777777" w:rsidR="00E313D4" w:rsidRDefault="00E313D4"/>
    <w:p w14:paraId="1A048F46" w14:textId="008E33EB" w:rsidR="00310FC9" w:rsidRDefault="00310FC9" w:rsidP="00310FC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环境</w:t>
      </w:r>
    </w:p>
    <w:p w14:paraId="766AF6E2" w14:textId="1D4639B5" w:rsidR="00310FC9" w:rsidRDefault="00310FC9" w:rsidP="00310FC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浏览器：C</w:t>
      </w:r>
      <w:r>
        <w:t>hrome</w:t>
      </w:r>
    </w:p>
    <w:p w14:paraId="2A20A574" w14:textId="6A18FAA1" w:rsidR="00310FC9" w:rsidRDefault="00310FC9" w:rsidP="00310FC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前端：</w:t>
      </w:r>
      <w:r>
        <w:t>html+javascript+jquery</w:t>
      </w:r>
    </w:p>
    <w:p w14:paraId="5B53DA6A" w14:textId="7F6B2E95" w:rsidR="00310FC9" w:rsidRDefault="00310FC9" w:rsidP="00310FC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后端：p</w:t>
      </w:r>
      <w:r>
        <w:t>ython+</w:t>
      </w:r>
      <w:r>
        <w:rPr>
          <w:rFonts w:hint="eastAsia"/>
        </w:rPr>
        <w:t>华为云函数</w:t>
      </w:r>
    </w:p>
    <w:p w14:paraId="4DE718CB" w14:textId="1DA63ADD" w:rsidR="00310FC9" w:rsidRDefault="00310FC9" w:rsidP="00310FC9"/>
    <w:p w14:paraId="0D2CFFF0" w14:textId="15FD97A6" w:rsidR="00310FC9" w:rsidRDefault="00310FC9" w:rsidP="00310FC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使用说明</w:t>
      </w:r>
    </w:p>
    <w:p w14:paraId="086496E6" w14:textId="13F594DA" w:rsidR="00310FC9" w:rsidRDefault="00E313D4" w:rsidP="00E313D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登录界面</w:t>
      </w:r>
    </w:p>
    <w:p w14:paraId="7B840D0D" w14:textId="703F7735" w:rsidR="00E313D4" w:rsidRDefault="00E313D4" w:rsidP="00E313D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用户名：a</w:t>
      </w:r>
      <w:r>
        <w:t>dmin</w:t>
      </w:r>
    </w:p>
    <w:p w14:paraId="68659F89" w14:textId="6FE74960" w:rsidR="00310FC9" w:rsidRDefault="00E313D4" w:rsidP="00310FC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密码：1</w:t>
      </w:r>
      <w:r>
        <w:t>23456</w:t>
      </w:r>
    </w:p>
    <w:p w14:paraId="16F6D280" w14:textId="1212B5E2" w:rsidR="00E313D4" w:rsidRDefault="00E313D4" w:rsidP="00E313D4">
      <w:r>
        <w:rPr>
          <w:noProof/>
        </w:rPr>
        <w:drawing>
          <wp:inline distT="0" distB="0" distL="0" distR="0" wp14:anchorId="72D86934" wp14:editId="03DD51AC">
            <wp:extent cx="5274310" cy="2878894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BE77" w14:textId="3BF99FFB" w:rsidR="00E313D4" w:rsidRDefault="00E313D4" w:rsidP="00E313D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预览</w:t>
      </w:r>
      <w:r w:rsidR="000772E6">
        <w:rPr>
          <w:rFonts w:hint="eastAsia"/>
        </w:rPr>
        <w:t>（</w:t>
      </w:r>
      <w:r w:rsidR="00AD65FB">
        <w:rPr>
          <w:rFonts w:hint="eastAsia"/>
        </w:rPr>
        <w:t>大文件可能不大顶得住</w:t>
      </w:r>
      <w:r w:rsidR="000772E6">
        <w:rPr>
          <w:rFonts w:hint="eastAsia"/>
        </w:rPr>
        <w:t>）</w:t>
      </w:r>
    </w:p>
    <w:p w14:paraId="35419959" w14:textId="5FEE870D" w:rsidR="00E313D4" w:rsidRDefault="000772E6" w:rsidP="00E313D4">
      <w:r>
        <w:rPr>
          <w:noProof/>
        </w:rPr>
        <w:drawing>
          <wp:inline distT="0" distB="0" distL="0" distR="0" wp14:anchorId="5CBFDDA1" wp14:editId="5B926026">
            <wp:extent cx="5274310" cy="2879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03D0" w14:textId="17C66FCF" w:rsidR="00E313D4" w:rsidRDefault="00E313D4" w:rsidP="00E313D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下载</w:t>
      </w:r>
    </w:p>
    <w:p w14:paraId="32BC174A" w14:textId="53C39AAE" w:rsidR="00E313D4" w:rsidRDefault="000772E6" w:rsidP="00E313D4">
      <w:r>
        <w:rPr>
          <w:noProof/>
        </w:rPr>
        <w:lastRenderedPageBreak/>
        <w:drawing>
          <wp:inline distT="0" distB="0" distL="0" distR="0" wp14:anchorId="1211E62C" wp14:editId="27798F5E">
            <wp:extent cx="5274310" cy="28790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5978" w14:textId="09B49D4C" w:rsidR="00E313D4" w:rsidRDefault="00E313D4" w:rsidP="00E313D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上传文件</w:t>
      </w:r>
    </w:p>
    <w:p w14:paraId="0815BAB7" w14:textId="751961AE" w:rsidR="00E313D4" w:rsidRDefault="000772E6">
      <w:r>
        <w:rPr>
          <w:noProof/>
        </w:rPr>
        <w:drawing>
          <wp:inline distT="0" distB="0" distL="0" distR="0" wp14:anchorId="4AFB3C27" wp14:editId="45ACB412">
            <wp:extent cx="5274310" cy="287889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4D0A" w14:textId="2766C601" w:rsidR="000772E6" w:rsidRDefault="000772E6">
      <w:r>
        <w:rPr>
          <w:rFonts w:hint="eastAsia"/>
        </w:rPr>
        <w:t>上传成功：</w:t>
      </w:r>
    </w:p>
    <w:p w14:paraId="375A582F" w14:textId="1E67FB38" w:rsidR="00F93D35" w:rsidRDefault="000772E6">
      <w:r>
        <w:rPr>
          <w:noProof/>
        </w:rPr>
        <w:lastRenderedPageBreak/>
        <w:drawing>
          <wp:inline distT="0" distB="0" distL="0" distR="0" wp14:anchorId="161D604C" wp14:editId="3697B577">
            <wp:extent cx="5274310" cy="2879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CF23" w14:textId="00185200" w:rsidR="0085117B" w:rsidRPr="005E3985" w:rsidRDefault="0085117B"/>
    <w:sectPr w:rsidR="0085117B" w:rsidRPr="005E39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773E4"/>
    <w:multiLevelType w:val="hybridMultilevel"/>
    <w:tmpl w:val="613220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3CDE4407"/>
    <w:multiLevelType w:val="hybridMultilevel"/>
    <w:tmpl w:val="E5BA8EF0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2" w15:restartNumberingAfterBreak="0">
    <w:nsid w:val="4F5B1BC4"/>
    <w:multiLevelType w:val="hybridMultilevel"/>
    <w:tmpl w:val="C9C04D24"/>
    <w:lvl w:ilvl="0" w:tplc="6B78382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13E6E1B"/>
    <w:multiLevelType w:val="hybridMultilevel"/>
    <w:tmpl w:val="1DA80896"/>
    <w:lvl w:ilvl="0" w:tplc="1320360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4DF"/>
    <w:rsid w:val="000772E6"/>
    <w:rsid w:val="0018261F"/>
    <w:rsid w:val="00310FC9"/>
    <w:rsid w:val="00443C30"/>
    <w:rsid w:val="005E3985"/>
    <w:rsid w:val="00617063"/>
    <w:rsid w:val="007057A0"/>
    <w:rsid w:val="0085117B"/>
    <w:rsid w:val="00A85039"/>
    <w:rsid w:val="00AD65FB"/>
    <w:rsid w:val="00C47E0E"/>
    <w:rsid w:val="00C73CFD"/>
    <w:rsid w:val="00D6446E"/>
    <w:rsid w:val="00E313D4"/>
    <w:rsid w:val="00E5087E"/>
    <w:rsid w:val="00E82372"/>
    <w:rsid w:val="00F93D35"/>
    <w:rsid w:val="00FC1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5FBAB"/>
  <w15:chartTrackingRefBased/>
  <w15:docId w15:val="{6052E15C-9FDC-453A-A77F-F6A2CF09A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10FC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</cp:revision>
  <dcterms:created xsi:type="dcterms:W3CDTF">2021-10-26T07:39:00Z</dcterms:created>
  <dcterms:modified xsi:type="dcterms:W3CDTF">2021-11-03T14:31:00Z</dcterms:modified>
</cp:coreProperties>
</file>